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CFC49" w14:textId="1C776DBD" w:rsidR="00161F52" w:rsidRPr="00161F52" w:rsidRDefault="00161F52" w:rsidP="00161F52">
      <w:pPr>
        <w:ind w:left="-630"/>
        <w:rPr>
          <w:rFonts w:ascii="Times New Roman" w:hAnsi="Times New Roman" w:cs="Times New Roman"/>
          <w:b/>
          <w:bCs/>
          <w:sz w:val="28"/>
          <w:szCs w:val="28"/>
        </w:rPr>
      </w:pPr>
      <w:r w:rsidRPr="00161F52">
        <w:rPr>
          <w:rFonts w:ascii="Times New Roman" w:hAnsi="Times New Roman" w:cs="Times New Roman"/>
          <w:b/>
          <w:bCs/>
          <w:sz w:val="28"/>
          <w:szCs w:val="28"/>
        </w:rPr>
        <w:t>Application Form for Ethics Review of Research Proposal</w:t>
      </w:r>
    </w:p>
    <w:p w14:paraId="60DDEEAA" w14:textId="5961D31A" w:rsidR="00161F52" w:rsidRDefault="00161F52" w:rsidP="00755D73">
      <w:pPr>
        <w:spacing w:after="0"/>
        <w:ind w:left="-630" w:right="-604"/>
        <w:jc w:val="both"/>
        <w:rPr>
          <w:rFonts w:ascii="Times New Roman" w:hAnsi="Times New Roman" w:cs="Times New Roman"/>
        </w:rPr>
      </w:pPr>
      <w:r w:rsidRPr="00161F52">
        <w:rPr>
          <w:rFonts w:ascii="Times New Roman" w:hAnsi="Times New Roman" w:cs="Times New Roman"/>
          <w:b/>
          <w:bCs/>
        </w:rPr>
        <w:t>Instructions to the Researcher:</w:t>
      </w:r>
      <w:r w:rsidRPr="00161F52">
        <w:rPr>
          <w:rFonts w:ascii="Times New Roman" w:hAnsi="Times New Roman" w:cs="Times New Roman"/>
        </w:rPr>
        <w:t xml:space="preserve"> Please accomplish this form and ensure that you have included in your submission the documents that you checked below (</w:t>
      </w:r>
      <w:r w:rsidRPr="00291983">
        <w:rPr>
          <w:rFonts w:ascii="Times New Roman" w:hAnsi="Times New Roman" w:cs="Times New Roman"/>
          <w:i/>
          <w:iCs/>
        </w:rPr>
        <w:t>in Section 3. Checklist of Documents</w:t>
      </w:r>
      <w:r w:rsidRPr="00161F52">
        <w:rPr>
          <w:rFonts w:ascii="Times New Roman" w:hAnsi="Times New Roman" w:cs="Times New Roman"/>
        </w:rPr>
        <w:t>).</w:t>
      </w:r>
    </w:p>
    <w:p w14:paraId="2D0B1F84" w14:textId="77777777" w:rsidR="008B0681" w:rsidRPr="00161F52" w:rsidRDefault="008B0681" w:rsidP="008B0681">
      <w:pPr>
        <w:spacing w:after="0"/>
        <w:ind w:left="-630"/>
        <w:jc w:val="both"/>
        <w:rPr>
          <w:rFonts w:ascii="Times New Roman" w:hAnsi="Times New Roman" w:cs="Times New Roman"/>
        </w:rPr>
      </w:pPr>
    </w:p>
    <w:tbl>
      <w:tblPr>
        <w:tblW w:w="10890" w:type="dxa"/>
        <w:tblInd w:w="-995" w:type="dxa"/>
        <w:tblLayout w:type="fixed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2026"/>
        <w:gridCol w:w="134"/>
        <w:gridCol w:w="1781"/>
        <w:gridCol w:w="1369"/>
        <w:gridCol w:w="670"/>
        <w:gridCol w:w="1220"/>
        <w:gridCol w:w="682"/>
        <w:gridCol w:w="88"/>
        <w:gridCol w:w="700"/>
        <w:gridCol w:w="2220"/>
      </w:tblGrid>
      <w:tr w:rsidR="00C86793" w:rsidRPr="00994539" w14:paraId="7190AEF8" w14:textId="77777777" w:rsidTr="00E84397">
        <w:trPr>
          <w:trHeight w:val="300"/>
        </w:trPr>
        <w:tc>
          <w:tcPr>
            <w:tcW w:w="10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AB8EC4" w14:textId="77777777" w:rsidR="00161F52" w:rsidRPr="00994539" w:rsidRDefault="00161F52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9945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I. GENERAL INFORMATION</w:t>
            </w:r>
          </w:p>
        </w:tc>
      </w:tr>
      <w:tr w:rsidR="00C86793" w:rsidRPr="00AD316F" w14:paraId="515F8587" w14:textId="77777777" w:rsidTr="00E84397">
        <w:trPr>
          <w:trHeight w:val="300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56205" w14:textId="103ACCD6" w:rsidR="00161F52" w:rsidRPr="00994539" w:rsidRDefault="008B0681" w:rsidP="00E84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AD31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TITLE OF STUDY</w:t>
            </w:r>
          </w:p>
        </w:tc>
        <w:tc>
          <w:tcPr>
            <w:tcW w:w="88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87C5" w14:textId="4EB29FA0" w:rsidR="00161F52" w:rsidRPr="00994539" w:rsidRDefault="00161F52" w:rsidP="00F3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 </w:t>
            </w:r>
          </w:p>
        </w:tc>
      </w:tr>
      <w:tr w:rsidR="00C86793" w:rsidRPr="00AD316F" w14:paraId="6020736A" w14:textId="77777777" w:rsidTr="00B930B5">
        <w:trPr>
          <w:trHeight w:val="600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27AA3" w14:textId="340B9E95" w:rsidR="00161F52" w:rsidRPr="00994539" w:rsidRDefault="008B0681" w:rsidP="00E8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AD31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REC CODE</w:t>
            </w:r>
            <w:r w:rsidRPr="00AD31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 xml:space="preserve"> </w:t>
            </w:r>
            <w:r w:rsidR="00161F52" w:rsidRPr="00CA5ABF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en-PH"/>
                <w14:ligatures w14:val="none"/>
              </w:rPr>
              <w:t>(to be provided by REC)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9CF4" w14:textId="135B5919" w:rsidR="00161F52" w:rsidRPr="00994539" w:rsidRDefault="00161F52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F909" w14:textId="5E71A59C" w:rsidR="00161F52" w:rsidRPr="00994539" w:rsidRDefault="0013147D" w:rsidP="00F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1314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STUDY SITE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912F" w14:textId="45054A2D" w:rsidR="00161F52" w:rsidRPr="00994539" w:rsidRDefault="00161F52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</w:p>
        </w:tc>
      </w:tr>
      <w:tr w:rsidR="00C86793" w:rsidRPr="00AD316F" w14:paraId="43256396" w14:textId="77777777" w:rsidTr="00E84397">
        <w:trPr>
          <w:trHeight w:val="300"/>
        </w:trPr>
        <w:tc>
          <w:tcPr>
            <w:tcW w:w="2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8A450" w14:textId="00CE7565" w:rsidR="00161F52" w:rsidRPr="00994539" w:rsidRDefault="008B0681" w:rsidP="00E84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AD31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NAME OF RESEARCHER</w:t>
            </w:r>
          </w:p>
        </w:tc>
        <w:tc>
          <w:tcPr>
            <w:tcW w:w="328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8619" w14:textId="39B45155" w:rsidR="00161F52" w:rsidRPr="00994539" w:rsidRDefault="00161F52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62A5" w14:textId="038074C8" w:rsidR="00161F52" w:rsidRPr="00994539" w:rsidRDefault="0013147D" w:rsidP="00F3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1314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CONTACT INFORMATION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2DA1" w14:textId="76FB78D6" w:rsidR="00161F52" w:rsidRPr="00994539" w:rsidRDefault="0013147D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1314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TEL NO.</w:t>
            </w:r>
            <w:r w:rsidR="006246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:</w:t>
            </w:r>
            <w:r w:rsidR="006246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 xml:space="preserve"> </w:t>
            </w:r>
          </w:p>
        </w:tc>
      </w:tr>
      <w:tr w:rsidR="00C86793" w:rsidRPr="00AD316F" w14:paraId="45E28078" w14:textId="77777777" w:rsidTr="00E84397">
        <w:trPr>
          <w:trHeight w:val="300"/>
        </w:trPr>
        <w:tc>
          <w:tcPr>
            <w:tcW w:w="2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5321" w14:textId="77777777" w:rsidR="00161F52" w:rsidRPr="00994539" w:rsidRDefault="00161F52" w:rsidP="00E8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</w:p>
        </w:tc>
        <w:tc>
          <w:tcPr>
            <w:tcW w:w="328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C019" w14:textId="32E2D209" w:rsidR="00161F52" w:rsidRPr="00994539" w:rsidRDefault="00161F52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</w:p>
        </w:tc>
        <w:tc>
          <w:tcPr>
            <w:tcW w:w="18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783E" w14:textId="77777777" w:rsidR="00161F52" w:rsidRPr="00994539" w:rsidRDefault="00161F52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B15A" w14:textId="43597A88" w:rsidR="00161F52" w:rsidRPr="00994539" w:rsidRDefault="0013147D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1314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MOBILE NO.</w:t>
            </w:r>
            <w:r w:rsidR="006246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:</w:t>
            </w:r>
            <w:r w:rsidR="006246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 xml:space="preserve"> </w:t>
            </w:r>
          </w:p>
        </w:tc>
      </w:tr>
      <w:tr w:rsidR="00C86793" w:rsidRPr="00AD316F" w14:paraId="1571A6B3" w14:textId="77777777" w:rsidTr="00B930B5">
        <w:trPr>
          <w:trHeight w:val="300"/>
        </w:trPr>
        <w:tc>
          <w:tcPr>
            <w:tcW w:w="2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74CF8" w14:textId="6C4FC23F" w:rsidR="00161F52" w:rsidRPr="00994539" w:rsidRDefault="008B0681" w:rsidP="00E84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AD31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CO-RESEARCHER/S (IF ANY)</w:t>
            </w:r>
          </w:p>
        </w:tc>
        <w:tc>
          <w:tcPr>
            <w:tcW w:w="328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00839D" w14:textId="55A10E0F" w:rsidR="00161F52" w:rsidRPr="00994539" w:rsidRDefault="00161F52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</w:p>
        </w:tc>
        <w:tc>
          <w:tcPr>
            <w:tcW w:w="18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D661" w14:textId="77777777" w:rsidR="00161F52" w:rsidRPr="00994539" w:rsidRDefault="00161F52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37DB" w14:textId="6247F6BF" w:rsidR="00161F52" w:rsidRPr="00994539" w:rsidRDefault="0013147D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1314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FAX NO.</w:t>
            </w:r>
            <w:r w:rsidR="006246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:</w:t>
            </w:r>
            <w:r w:rsidR="006246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 xml:space="preserve"> </w:t>
            </w:r>
          </w:p>
        </w:tc>
      </w:tr>
      <w:tr w:rsidR="00C86793" w:rsidRPr="00AD316F" w14:paraId="4EB2F50F" w14:textId="77777777" w:rsidTr="00E84397">
        <w:trPr>
          <w:trHeight w:val="300"/>
        </w:trPr>
        <w:tc>
          <w:tcPr>
            <w:tcW w:w="2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E836" w14:textId="77777777" w:rsidR="00161F52" w:rsidRPr="00994539" w:rsidRDefault="00161F52" w:rsidP="00E8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</w:p>
        </w:tc>
        <w:tc>
          <w:tcPr>
            <w:tcW w:w="328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2885" w14:textId="69039DC7" w:rsidR="00161F52" w:rsidRPr="00994539" w:rsidRDefault="00161F52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</w:p>
        </w:tc>
        <w:tc>
          <w:tcPr>
            <w:tcW w:w="18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6C68" w14:textId="77777777" w:rsidR="00161F52" w:rsidRPr="00994539" w:rsidRDefault="00161F52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8F73" w14:textId="7DD1E250" w:rsidR="00161F52" w:rsidRPr="00994539" w:rsidRDefault="0013147D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1314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EMAIL</w:t>
            </w:r>
            <w:r w:rsidR="006246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:</w:t>
            </w:r>
            <w:r w:rsidR="006246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 xml:space="preserve"> </w:t>
            </w:r>
          </w:p>
        </w:tc>
      </w:tr>
      <w:tr w:rsidR="00C86793" w:rsidRPr="00AD316F" w14:paraId="5C90C0B2" w14:textId="77777777" w:rsidTr="00B930B5">
        <w:trPr>
          <w:trHeight w:val="530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028D3" w14:textId="6CF5AB54" w:rsidR="00161F52" w:rsidRPr="00994539" w:rsidRDefault="008B0681" w:rsidP="00E84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AD31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NAME OF INSTITUTION</w:t>
            </w:r>
          </w:p>
        </w:tc>
        <w:tc>
          <w:tcPr>
            <w:tcW w:w="886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5662" w14:textId="1EA529AC" w:rsidR="00161F52" w:rsidRPr="00994539" w:rsidRDefault="00161F52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</w:p>
        </w:tc>
      </w:tr>
      <w:tr w:rsidR="00C86793" w:rsidRPr="00AD316F" w14:paraId="2DB60F0A" w14:textId="77777777" w:rsidTr="00E84397">
        <w:trPr>
          <w:trHeight w:val="458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D575D" w14:textId="1F331E43" w:rsidR="00161F52" w:rsidRPr="00994539" w:rsidRDefault="008B0681" w:rsidP="00E843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AD31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INSTITUTION ADDRESS</w:t>
            </w:r>
          </w:p>
        </w:tc>
        <w:tc>
          <w:tcPr>
            <w:tcW w:w="886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E1BE" w14:textId="413C6541" w:rsidR="00161F52" w:rsidRPr="00994539" w:rsidRDefault="00161F52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</w:p>
        </w:tc>
      </w:tr>
      <w:tr w:rsidR="00C86793" w:rsidRPr="00AD316F" w14:paraId="2B6010A2" w14:textId="77777777" w:rsidTr="00E84397">
        <w:trPr>
          <w:trHeight w:val="1592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C461" w14:textId="4AF2E89C" w:rsidR="00161F52" w:rsidRPr="00994539" w:rsidRDefault="008B0681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AD31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TYPE OF STUDY</w:t>
            </w:r>
          </w:p>
        </w:tc>
        <w:tc>
          <w:tcPr>
            <w:tcW w:w="395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2FEEF0" w14:textId="0B1BBE4B" w:rsidR="00161F52" w:rsidRPr="00AD316F" w:rsidRDefault="00000000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36718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EC2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="00161F52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Clinical Trials (Sponsored)</w:t>
            </w:r>
          </w:p>
          <w:p w14:paraId="44EE2F46" w14:textId="35510251" w:rsidR="00161F52" w:rsidRPr="00AD316F" w:rsidRDefault="00000000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-91647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5D73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="00161F52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Clinical Trials (Researcher-Initiated)</w:t>
            </w:r>
          </w:p>
          <w:p w14:paraId="00987237" w14:textId="5A4EB99E" w:rsidR="00161F52" w:rsidRPr="00AD316F" w:rsidRDefault="00000000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-18238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138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="00161F52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Health Operations Research (Health Programs and Policies)</w:t>
            </w:r>
          </w:p>
          <w:p w14:paraId="73625D07" w14:textId="2CB96DBF" w:rsidR="00161F52" w:rsidRPr="00AD316F" w:rsidRDefault="00000000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179802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138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="00161F52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Social / Behavioral Research</w:t>
            </w:r>
          </w:p>
          <w:p w14:paraId="1BAF8235" w14:textId="654B7ACF" w:rsidR="00161F52" w:rsidRPr="00AD316F" w:rsidRDefault="00000000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36642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138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="00161F52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Public Health / Epidemiologic Research</w:t>
            </w:r>
          </w:p>
          <w:p w14:paraId="506AC94D" w14:textId="77777777" w:rsidR="00DD6D06" w:rsidRPr="00AD316F" w:rsidRDefault="00DD6D06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</w:p>
          <w:p w14:paraId="0D599D99" w14:textId="0E9E8FD6" w:rsidR="00DD6D06" w:rsidRPr="00994539" w:rsidRDefault="00DD6D06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</w:p>
        </w:tc>
        <w:tc>
          <w:tcPr>
            <w:tcW w:w="4910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F2476EA" w14:textId="2291737B" w:rsidR="00161F52" w:rsidRPr="00AD316F" w:rsidRDefault="00000000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-20016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BD5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="00161F52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 xml:space="preserve">Biomedical research </w:t>
            </w:r>
          </w:p>
          <w:p w14:paraId="24F2B119" w14:textId="77777777" w:rsidR="00161F52" w:rsidRPr="00AD316F" w:rsidRDefault="00161F52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(Retrospective, Prospective and Diagnostic Studies)</w:t>
            </w:r>
          </w:p>
          <w:p w14:paraId="0D80C781" w14:textId="3BB39081" w:rsidR="00161F52" w:rsidRPr="00AD316F" w:rsidRDefault="00000000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val="en-US" w:eastAsia="en-PH"/>
                  <w14:ligatures w14:val="none"/>
                </w:rPr>
                <w:id w:val="-210656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138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val="en-US" w:eastAsia="en-PH"/>
                    <w14:ligatures w14:val="none"/>
                  </w:rPr>
                  <w:t>☐</w:t>
                </w:r>
              </w:sdtContent>
            </w:sdt>
            <w:r w:rsidR="00161F52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n-PH"/>
                <w14:ligatures w14:val="none"/>
              </w:rPr>
              <w:t>Stem Cell Research</w:t>
            </w:r>
          </w:p>
          <w:p w14:paraId="207254EA" w14:textId="38DD2F8D" w:rsidR="00161F52" w:rsidRPr="00AD316F" w:rsidRDefault="00000000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135345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138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="00161F52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Genetic Research</w:t>
            </w:r>
          </w:p>
          <w:p w14:paraId="5D305F8F" w14:textId="3CA36697" w:rsidR="00161F52" w:rsidRPr="00AD316F" w:rsidRDefault="00000000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-54499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138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="00161F52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Internet Research</w:t>
            </w:r>
          </w:p>
          <w:p w14:paraId="36599145" w14:textId="165BDE51" w:rsidR="00161F52" w:rsidRPr="00AD316F" w:rsidRDefault="00000000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-82713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138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="00161F52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Others:</w:t>
            </w:r>
          </w:p>
          <w:p w14:paraId="0B8FEC11" w14:textId="469CCC7B" w:rsidR="00DD6D06" w:rsidRPr="00994539" w:rsidRDefault="00DD6D06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AD31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ab/>
            </w:r>
          </w:p>
        </w:tc>
      </w:tr>
      <w:tr w:rsidR="00C86793" w:rsidRPr="00AD316F" w14:paraId="7942EEE8" w14:textId="77777777" w:rsidTr="00E84397">
        <w:trPr>
          <w:trHeight w:val="300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397E" w14:textId="20E1A1D5" w:rsidR="00161F52" w:rsidRPr="00994539" w:rsidRDefault="008B0681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AD31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STUDY SITE</w:t>
            </w:r>
          </w:p>
        </w:tc>
        <w:tc>
          <w:tcPr>
            <w:tcW w:w="328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9BB1" w14:textId="470DBEC6" w:rsidR="00161F52" w:rsidRPr="00994539" w:rsidRDefault="00000000" w:rsidP="008B0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-83930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B3C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="00161F52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Multicenter (International)</w:t>
            </w: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DE7F" w14:textId="13A44A79" w:rsidR="00161F52" w:rsidRPr="00994539" w:rsidRDefault="00000000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192498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138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="00161F52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Multicenter (National)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7817" w14:textId="59C79D6E" w:rsidR="00161F52" w:rsidRPr="00994539" w:rsidRDefault="00000000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-44292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BD5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="00161F52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Single Site</w:t>
            </w:r>
          </w:p>
        </w:tc>
      </w:tr>
      <w:tr w:rsidR="00C86793" w:rsidRPr="00AD316F" w14:paraId="0D874DDC" w14:textId="77777777" w:rsidTr="00E84397">
        <w:trPr>
          <w:trHeight w:val="1016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317F" w14:textId="70AB85B0" w:rsidR="00161F52" w:rsidRPr="00994539" w:rsidRDefault="008B0681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AD31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SOURCE OF FUNDING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11784B" w14:textId="417B7853" w:rsidR="00161F52" w:rsidRPr="00AD316F" w:rsidRDefault="00000000" w:rsidP="00161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185629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138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="00161F52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Self-Funded</w:t>
            </w:r>
          </w:p>
          <w:p w14:paraId="6040A977" w14:textId="6E708629" w:rsidR="00161F52" w:rsidRPr="00AD316F" w:rsidRDefault="00000000" w:rsidP="00161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-197228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138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="00161F52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Government-Funded</w:t>
            </w:r>
          </w:p>
          <w:p w14:paraId="2BB21A5D" w14:textId="7658A2DC" w:rsidR="00161F52" w:rsidRPr="00AD316F" w:rsidRDefault="00000000" w:rsidP="00161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-11090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138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="00161F52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Scholarship/Research Grant</w:t>
            </w:r>
          </w:p>
          <w:p w14:paraId="5BDD06C4" w14:textId="78760EA4" w:rsidR="00161F52" w:rsidRPr="00AD316F" w:rsidRDefault="00000000" w:rsidP="00161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-135241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138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="00161F52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Institution-Funded</w:t>
            </w:r>
          </w:p>
          <w:p w14:paraId="427B8850" w14:textId="0A98C8C1" w:rsidR="00DD6D06" w:rsidRPr="00994539" w:rsidRDefault="00DD6D06" w:rsidP="00161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</w:p>
        </w:tc>
        <w:tc>
          <w:tcPr>
            <w:tcW w:w="55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A70AF0" w14:textId="51B0578A" w:rsidR="00161F52" w:rsidRPr="00AD316F" w:rsidRDefault="00000000" w:rsidP="00161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val="en-US" w:eastAsia="en-PH"/>
                  <w14:ligatures w14:val="none"/>
                </w:rPr>
                <w:id w:val="-169144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138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val="en-US" w:eastAsia="en-PH"/>
                    <w14:ligatures w14:val="none"/>
                  </w:rPr>
                  <w:t>☐</w:t>
                </w:r>
              </w:sdtContent>
            </w:sdt>
            <w:r w:rsidR="00161F52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n-PH"/>
                <w14:ligatures w14:val="none"/>
              </w:rPr>
              <w:t>Sponsored by Pharmaceutical Company</w:t>
            </w:r>
          </w:p>
          <w:p w14:paraId="494D0204" w14:textId="2ACCECD9" w:rsidR="00161F52" w:rsidRPr="00AD316F" w:rsidRDefault="00161F52" w:rsidP="00161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n-PH"/>
                <w14:ligatures w14:val="none"/>
              </w:rPr>
              <w:t>Specify:</w:t>
            </w:r>
          </w:p>
          <w:p w14:paraId="2A531DA2" w14:textId="77777777" w:rsidR="00161F52" w:rsidRPr="00AD316F" w:rsidRDefault="00161F52" w:rsidP="00161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 </w:t>
            </w:r>
          </w:p>
          <w:p w14:paraId="1D3B8A52" w14:textId="2CB11DBD" w:rsidR="00161F52" w:rsidRPr="00AD316F" w:rsidRDefault="00000000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val="en-US" w:eastAsia="en-PH"/>
                  <w14:ligatures w14:val="none"/>
                </w:rPr>
                <w:id w:val="211285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138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val="en-US" w:eastAsia="en-PH"/>
                    <w14:ligatures w14:val="none"/>
                  </w:rPr>
                  <w:t>☐</w:t>
                </w:r>
              </w:sdtContent>
            </w:sdt>
            <w:r w:rsidR="00161F52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n-PH"/>
                <w14:ligatures w14:val="none"/>
              </w:rPr>
              <w:t>Others:</w:t>
            </w:r>
          </w:p>
          <w:p w14:paraId="373B23E5" w14:textId="77777777" w:rsidR="008B0681" w:rsidRPr="00AD316F" w:rsidRDefault="008B0681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n-PH"/>
                <w14:ligatures w14:val="none"/>
              </w:rPr>
            </w:pPr>
          </w:p>
          <w:p w14:paraId="01B81196" w14:textId="6E77995C" w:rsidR="00161F52" w:rsidRPr="00994539" w:rsidRDefault="00161F52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</w:p>
        </w:tc>
      </w:tr>
      <w:tr w:rsidR="00C86793" w:rsidRPr="00AD316F" w14:paraId="0377FCF9" w14:textId="77777777" w:rsidTr="00E84397">
        <w:trPr>
          <w:trHeight w:val="300"/>
        </w:trPr>
        <w:tc>
          <w:tcPr>
            <w:tcW w:w="2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997D" w14:textId="127D9F4D" w:rsidR="00161F52" w:rsidRPr="00994539" w:rsidRDefault="008B0681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AD31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DURATION OF THE STUDY</w:t>
            </w:r>
          </w:p>
        </w:tc>
        <w:tc>
          <w:tcPr>
            <w:tcW w:w="328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0244" w14:textId="0B4B2964" w:rsidR="00161F52" w:rsidRPr="0079523C" w:rsidRDefault="008B0681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AD31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 xml:space="preserve">START </w:t>
            </w:r>
            <w:r w:rsidRPr="00D57B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DATE</w:t>
            </w:r>
            <w:r w:rsidRPr="00AD31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:</w:t>
            </w:r>
            <w:r w:rsidR="007952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 xml:space="preserve"> </w:t>
            </w:r>
          </w:p>
          <w:p w14:paraId="78F917D0" w14:textId="70D8F820" w:rsidR="00DD6D06" w:rsidRPr="00994539" w:rsidRDefault="00DD6D06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</w:p>
        </w:tc>
        <w:tc>
          <w:tcPr>
            <w:tcW w:w="2660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8ABD" w14:textId="77777777" w:rsidR="00161F52" w:rsidRPr="00994539" w:rsidRDefault="00161F52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9945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NUMBER OF STUDY PARTICIPANTS</w:t>
            </w:r>
          </w:p>
        </w:tc>
        <w:tc>
          <w:tcPr>
            <w:tcW w:w="292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3806" w14:textId="1D179F67" w:rsidR="00161F52" w:rsidRPr="00994539" w:rsidRDefault="00161F52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</w:p>
        </w:tc>
      </w:tr>
      <w:tr w:rsidR="00C86793" w:rsidRPr="00AD316F" w14:paraId="455F8469" w14:textId="77777777" w:rsidTr="00E84397">
        <w:trPr>
          <w:trHeight w:val="300"/>
        </w:trPr>
        <w:tc>
          <w:tcPr>
            <w:tcW w:w="2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982D" w14:textId="77777777" w:rsidR="00161F52" w:rsidRPr="00994539" w:rsidRDefault="00161F52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</w:p>
        </w:tc>
        <w:tc>
          <w:tcPr>
            <w:tcW w:w="3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864F" w14:textId="4DFD468B" w:rsidR="00161F52" w:rsidRPr="0079523C" w:rsidRDefault="008B0681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AD31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END DATE:</w:t>
            </w:r>
            <w:r w:rsidRPr="007952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 xml:space="preserve"> </w:t>
            </w:r>
          </w:p>
          <w:p w14:paraId="3C4AC745" w14:textId="23E05992" w:rsidR="00DD6D06" w:rsidRPr="00994539" w:rsidRDefault="00DD6D06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</w:p>
        </w:tc>
        <w:tc>
          <w:tcPr>
            <w:tcW w:w="26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8280" w14:textId="77777777" w:rsidR="00161F52" w:rsidRPr="00994539" w:rsidRDefault="00161F52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</w:p>
        </w:tc>
        <w:tc>
          <w:tcPr>
            <w:tcW w:w="29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3992" w14:textId="018036FF" w:rsidR="00161F52" w:rsidRPr="00994539" w:rsidRDefault="00161F52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</w:p>
        </w:tc>
      </w:tr>
      <w:tr w:rsidR="00C86793" w:rsidRPr="00AD316F" w14:paraId="4487CA90" w14:textId="77777777" w:rsidTr="00E84397">
        <w:trPr>
          <w:trHeight w:val="938"/>
        </w:trPr>
        <w:tc>
          <w:tcPr>
            <w:tcW w:w="3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78F9" w14:textId="77777777" w:rsidR="00161F52" w:rsidRPr="00994539" w:rsidRDefault="00161F52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9945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HAS THE RESEARCH UNDERGONE TECHNICAL REVIEW?</w:t>
            </w:r>
          </w:p>
        </w:tc>
        <w:tc>
          <w:tcPr>
            <w:tcW w:w="3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D794" w14:textId="75D62460" w:rsidR="00161F52" w:rsidRPr="00994539" w:rsidRDefault="00000000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207493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5D87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="00161F52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YES (please attach technical review results)</w:t>
            </w:r>
          </w:p>
        </w:tc>
        <w:tc>
          <w:tcPr>
            <w:tcW w:w="3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8F5D" w14:textId="79E55878" w:rsidR="00161F52" w:rsidRPr="00994539" w:rsidRDefault="00000000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185360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138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="00161F52" w:rsidRPr="00AD31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NO</w:t>
            </w:r>
          </w:p>
        </w:tc>
      </w:tr>
      <w:tr w:rsidR="00C86793" w:rsidRPr="00AD316F" w14:paraId="6C97B1BA" w14:textId="77777777" w:rsidTr="00E84397">
        <w:trPr>
          <w:trHeight w:val="1262"/>
        </w:trPr>
        <w:tc>
          <w:tcPr>
            <w:tcW w:w="39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BFBE" w14:textId="6E0227CE" w:rsidR="00DD6D06" w:rsidRPr="00994539" w:rsidRDefault="00161F52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9945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HAS THE RESEARCH BEEN SUBMITTED TO ANOTHER RESEARCH ETHICS COMMITTEE?</w:t>
            </w:r>
          </w:p>
        </w:tc>
        <w:tc>
          <w:tcPr>
            <w:tcW w:w="3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B629" w14:textId="4BBEC129" w:rsidR="00161F52" w:rsidRPr="00994539" w:rsidRDefault="00000000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90927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00C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="00161F52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YES</w:t>
            </w:r>
          </w:p>
        </w:tc>
        <w:tc>
          <w:tcPr>
            <w:tcW w:w="3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27F4" w14:textId="256F586E" w:rsidR="00161F52" w:rsidRPr="00994539" w:rsidRDefault="00000000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-79437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138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="00161F52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NO</w:t>
            </w:r>
          </w:p>
        </w:tc>
      </w:tr>
      <w:tr w:rsidR="00C86793" w:rsidRPr="00994539" w14:paraId="55ABAA4D" w14:textId="77777777" w:rsidTr="00E84397">
        <w:trPr>
          <w:trHeight w:val="300"/>
        </w:trPr>
        <w:tc>
          <w:tcPr>
            <w:tcW w:w="10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28A109A" w14:textId="77777777" w:rsidR="00161F52" w:rsidRPr="00994539" w:rsidRDefault="00161F52" w:rsidP="00161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9945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lastRenderedPageBreak/>
              <w:t>II. BRIEF DESCRIPTION OF THE STUDY (use additional sheet if necessary)</w:t>
            </w:r>
          </w:p>
        </w:tc>
      </w:tr>
      <w:tr w:rsidR="00C86793" w:rsidRPr="00994539" w14:paraId="6B3D691E" w14:textId="77777777" w:rsidTr="00E84397">
        <w:trPr>
          <w:trHeight w:val="499"/>
        </w:trPr>
        <w:tc>
          <w:tcPr>
            <w:tcW w:w="1089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13B51" w14:textId="6977581E" w:rsidR="00161F52" w:rsidRPr="00994539" w:rsidRDefault="00161F52" w:rsidP="00624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 </w:t>
            </w:r>
          </w:p>
        </w:tc>
      </w:tr>
      <w:tr w:rsidR="00C86793" w:rsidRPr="00AD316F" w14:paraId="4C7C5069" w14:textId="77777777" w:rsidTr="00E84397">
        <w:trPr>
          <w:trHeight w:val="499"/>
        </w:trPr>
        <w:tc>
          <w:tcPr>
            <w:tcW w:w="1089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83CF" w14:textId="77777777" w:rsidR="00161F52" w:rsidRPr="00994539" w:rsidRDefault="00161F52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</w:p>
        </w:tc>
      </w:tr>
      <w:tr w:rsidR="00C86793" w:rsidRPr="00AD316F" w14:paraId="4AB65466" w14:textId="77777777" w:rsidTr="00E84397">
        <w:trPr>
          <w:trHeight w:val="499"/>
        </w:trPr>
        <w:tc>
          <w:tcPr>
            <w:tcW w:w="1089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B8B7" w14:textId="77777777" w:rsidR="00161F52" w:rsidRPr="00994539" w:rsidRDefault="00161F52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</w:p>
        </w:tc>
      </w:tr>
      <w:tr w:rsidR="00C86793" w:rsidRPr="00AD316F" w14:paraId="1F4105EA" w14:textId="77777777" w:rsidTr="00E84397">
        <w:trPr>
          <w:trHeight w:val="499"/>
        </w:trPr>
        <w:tc>
          <w:tcPr>
            <w:tcW w:w="1089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AC37" w14:textId="77777777" w:rsidR="00161F52" w:rsidRPr="00994539" w:rsidRDefault="00161F52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</w:p>
        </w:tc>
      </w:tr>
      <w:tr w:rsidR="00C86793" w:rsidRPr="00AD316F" w14:paraId="2519315E" w14:textId="77777777" w:rsidTr="00E84397">
        <w:trPr>
          <w:trHeight w:val="499"/>
        </w:trPr>
        <w:tc>
          <w:tcPr>
            <w:tcW w:w="1089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A479" w14:textId="77777777" w:rsidR="00161F52" w:rsidRPr="00994539" w:rsidRDefault="00161F52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</w:p>
        </w:tc>
      </w:tr>
      <w:tr w:rsidR="00C86793" w:rsidRPr="00AD316F" w14:paraId="2F75AE17" w14:textId="77777777" w:rsidTr="00E84397">
        <w:trPr>
          <w:trHeight w:val="300"/>
        </w:trPr>
        <w:tc>
          <w:tcPr>
            <w:tcW w:w="10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87AF93" w14:textId="77777777" w:rsidR="00161F52" w:rsidRPr="00994539" w:rsidRDefault="00161F52" w:rsidP="00161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9945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III. CHECKLIST OF DOCUMENTS FOR SUBMISSION</w:t>
            </w:r>
          </w:p>
        </w:tc>
      </w:tr>
      <w:tr w:rsidR="00C86793" w:rsidRPr="00AD316F" w14:paraId="282B1D30" w14:textId="77777777" w:rsidTr="00E84397">
        <w:trPr>
          <w:trHeight w:val="3300"/>
        </w:trPr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A9FB" w14:textId="77777777" w:rsidR="00163AB5" w:rsidRPr="00A253AF" w:rsidRDefault="00163AB5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9945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BASIC REQUIREMENTS:</w:t>
            </w:r>
          </w:p>
          <w:p w14:paraId="1C2299B2" w14:textId="3B315148" w:rsidR="00163AB5" w:rsidRPr="00AD316F" w:rsidRDefault="00163AB5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br w:type="page"/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67076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00C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Letter request for review</w:t>
            </w:r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br w:type="page"/>
            </w:r>
          </w:p>
          <w:p w14:paraId="1CB055DE" w14:textId="461E459E" w:rsidR="00163AB5" w:rsidRPr="00AD316F" w:rsidRDefault="00000000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-133615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E60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="00163AB5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Endorsement/Referral Letter</w:t>
            </w:r>
          </w:p>
          <w:p w14:paraId="72A23A6D" w14:textId="5B746612" w:rsidR="00163AB5" w:rsidRPr="00AD316F" w:rsidRDefault="00163AB5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br w:type="page"/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108510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E60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Foreign Institutional Ethics Review Approval (if applicable)</w:t>
            </w:r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br w:type="page"/>
            </w:r>
          </w:p>
          <w:p w14:paraId="593BD0E5" w14:textId="6FCE7BD1" w:rsidR="00163AB5" w:rsidRPr="00AD316F" w:rsidRDefault="00000000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-69245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E60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="00163AB5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Full Proposal/Study Protocol</w:t>
            </w:r>
            <w:r w:rsidR="00163AB5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br w:type="page"/>
            </w:r>
          </w:p>
          <w:p w14:paraId="6501C91A" w14:textId="392800B8" w:rsidR="00163AB5" w:rsidRPr="00AD316F" w:rsidRDefault="00000000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-56302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E60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="00163AB5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Technical Review Approval</w:t>
            </w:r>
          </w:p>
          <w:p w14:paraId="04F9832F" w14:textId="2FB0834B" w:rsidR="00163AB5" w:rsidRPr="00AD316F" w:rsidRDefault="00163AB5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br w:type="page"/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-186621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E60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Curriculum Vitae of Researcher</w:t>
            </w:r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br w:type="page"/>
            </w:r>
          </w:p>
          <w:p w14:paraId="3B4326D5" w14:textId="14EA7E77" w:rsidR="00163AB5" w:rsidRPr="00AD316F" w:rsidRDefault="00000000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209736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E60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="00163AB5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Informed Consent Form</w:t>
            </w:r>
            <w:r w:rsidR="00163AB5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br w:type="page"/>
            </w:r>
          </w:p>
          <w:p w14:paraId="152C93B5" w14:textId="4E32A48C" w:rsidR="00163AB5" w:rsidRPr="00AD316F" w:rsidRDefault="00000000" w:rsidP="00163AB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-27270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E60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="00163AB5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English version</w:t>
            </w:r>
            <w:r w:rsidR="00163AB5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br w:type="page"/>
            </w:r>
          </w:p>
          <w:p w14:paraId="18DB6A4C" w14:textId="5A28B973" w:rsidR="00163AB5" w:rsidRPr="00AD316F" w:rsidRDefault="00000000" w:rsidP="00163AB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170968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E60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="00163AB5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Filipino version</w:t>
            </w:r>
          </w:p>
          <w:p w14:paraId="7C99F3D5" w14:textId="211CFC64" w:rsidR="00163AB5" w:rsidRPr="00AD316F" w:rsidRDefault="00163AB5" w:rsidP="00163AB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br w:type="page"/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147634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E60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 xml:space="preserve">Others </w:t>
            </w:r>
          </w:p>
          <w:p w14:paraId="39D85FA9" w14:textId="55BB4369" w:rsidR="00163AB5" w:rsidRPr="00AD316F" w:rsidRDefault="00000000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205511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E60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="00163AB5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Assent Form (if applicable)</w:t>
            </w:r>
          </w:p>
          <w:p w14:paraId="29496645" w14:textId="0C583FBE" w:rsidR="00163AB5" w:rsidRPr="00AD316F" w:rsidRDefault="00163AB5" w:rsidP="00163AB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br w:type="page"/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-32743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E60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English version</w:t>
            </w:r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br w:type="page"/>
            </w:r>
          </w:p>
          <w:p w14:paraId="14278FF2" w14:textId="379A4873" w:rsidR="00163AB5" w:rsidRPr="00AD316F" w:rsidRDefault="00000000" w:rsidP="00163AB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-151684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E60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="00163AB5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Filipino version</w:t>
            </w:r>
          </w:p>
          <w:p w14:paraId="318ADB1D" w14:textId="675DED24" w:rsidR="00163AB5" w:rsidRPr="00994539" w:rsidRDefault="00163AB5" w:rsidP="00163AB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br w:type="page"/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-34394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E60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 xml:space="preserve">Others </w:t>
            </w:r>
          </w:p>
        </w:tc>
        <w:tc>
          <w:tcPr>
            <w:tcW w:w="55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49956" w14:textId="77777777" w:rsidR="00163AB5" w:rsidRPr="00AD316F" w:rsidRDefault="00163AB5" w:rsidP="00161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9945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SUPPLEMENTARY DOCUMENTS</w:t>
            </w:r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 xml:space="preserve"> (if applicable):</w:t>
            </w:r>
          </w:p>
          <w:p w14:paraId="287B21C1" w14:textId="219028E1" w:rsidR="00163AB5" w:rsidRPr="00AD316F" w:rsidRDefault="00163AB5" w:rsidP="00161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br w:type="page"/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76650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E60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Questionnaire</w:t>
            </w:r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br w:type="page"/>
            </w:r>
          </w:p>
          <w:p w14:paraId="16CAB4B8" w14:textId="39B27512" w:rsidR="00163AB5" w:rsidRPr="00AD316F" w:rsidRDefault="00000000" w:rsidP="00161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-174549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E60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="00163AB5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Data Collection Forms</w:t>
            </w:r>
            <w:r w:rsidR="00163AB5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br w:type="page"/>
            </w:r>
          </w:p>
          <w:p w14:paraId="7983C062" w14:textId="2CDFA228" w:rsidR="00163AB5" w:rsidRPr="00AD316F" w:rsidRDefault="00000000" w:rsidP="00161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-4287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E60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="00163AB5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Product Brochure</w:t>
            </w:r>
          </w:p>
          <w:p w14:paraId="4E786760" w14:textId="03E08190" w:rsidR="00163AB5" w:rsidRPr="00AD316F" w:rsidRDefault="00163AB5" w:rsidP="00161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br w:type="page"/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-23485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E60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Philippine FDA Marketing Authorization or Import License</w:t>
            </w:r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br w:type="page"/>
            </w:r>
          </w:p>
          <w:p w14:paraId="3B424709" w14:textId="0D1FCC62" w:rsidR="00163AB5" w:rsidRPr="00AD316F" w:rsidRDefault="00000000" w:rsidP="00161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-94006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E60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="00163AB5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Permit(s) for special</w:t>
            </w:r>
            <w:r w:rsidR="00163AB5" w:rsidRPr="00AD31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 xml:space="preserve"> </w:t>
            </w:r>
            <w:r w:rsidR="00163AB5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populations</w:t>
            </w:r>
          </w:p>
          <w:p w14:paraId="7C22A22A" w14:textId="78AC0453" w:rsidR="00163AB5" w:rsidRPr="00AD316F" w:rsidRDefault="00163AB5" w:rsidP="00161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br w:type="page"/>
            </w:r>
            <w:r w:rsidRPr="00AD31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ab/>
            </w:r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________________________</w:t>
            </w:r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br w:type="page"/>
            </w:r>
          </w:p>
          <w:p w14:paraId="74E9DE25" w14:textId="2F5C0981" w:rsidR="00163AB5" w:rsidRPr="00AD316F" w:rsidRDefault="00000000" w:rsidP="00161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-185687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E60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="00163AB5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Others</w:t>
            </w:r>
          </w:p>
          <w:p w14:paraId="370ABAA6" w14:textId="4AFC1C10" w:rsidR="00163AB5" w:rsidRPr="00AD316F" w:rsidRDefault="00163AB5" w:rsidP="00161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AD31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ab/>
            </w:r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br w:type="page"/>
              <w:t>________________________</w:t>
            </w:r>
          </w:p>
          <w:p w14:paraId="4B4D7F20" w14:textId="57B432B9" w:rsidR="00163AB5" w:rsidRPr="00994539" w:rsidRDefault="00163AB5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 </w:t>
            </w:r>
          </w:p>
        </w:tc>
      </w:tr>
      <w:tr w:rsidR="00C86793" w:rsidRPr="00AD316F" w14:paraId="1EDF0D8F" w14:textId="77777777" w:rsidTr="00E84397">
        <w:trPr>
          <w:trHeight w:val="25"/>
        </w:trPr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7868" w14:textId="1EABCDDC" w:rsidR="00161F52" w:rsidRPr="00994539" w:rsidRDefault="00A253AF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A253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ACCOMPLISHED BY: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E992" w14:textId="409D9ACF" w:rsidR="00161F52" w:rsidRPr="00994539" w:rsidRDefault="00A253AF" w:rsidP="00DD6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A253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DATE SUBMITTED:</w:t>
            </w:r>
          </w:p>
        </w:tc>
      </w:tr>
      <w:tr w:rsidR="00C86793" w:rsidRPr="00AD316F" w14:paraId="6A63B893" w14:textId="77777777" w:rsidTr="00E84397">
        <w:trPr>
          <w:trHeight w:val="300"/>
        </w:trPr>
        <w:tc>
          <w:tcPr>
            <w:tcW w:w="53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F865" w14:textId="23EA6D68" w:rsidR="00161F52" w:rsidRPr="00994539" w:rsidRDefault="00000000" w:rsidP="00EA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-1584682017"/>
                <w:placeholder>
                  <w:docPart w:val="D47AC0B78D414163A473DBC70E912529"/>
                </w:placeholder>
                <w:showingPlcHdr/>
              </w:sdtPr>
              <w:sdtContent>
                <w:r w:rsidR="00E84397">
                  <w:rPr>
                    <w:rStyle w:val="PlaceholderText"/>
                  </w:rPr>
                  <w:t>Enter Full Name</w:t>
                </w:r>
                <w:r w:rsidR="00D541ED" w:rsidRPr="003B5F2B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580" w:type="dxa"/>
            <w:gridSpan w:val="6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258A" w14:textId="60ABF0CD" w:rsidR="00161F52" w:rsidRPr="00994539" w:rsidRDefault="00161F52" w:rsidP="0099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-1131245451"/>
                <w:placeholder>
                  <w:docPart w:val="0C300E201A004C9CA9DEF25300869CB6"/>
                </w:placeholder>
                <w:showingPlcHdr/>
              </w:sdtPr>
              <w:sdtContent>
                <w:r w:rsidR="00D57BD5">
                  <w:rPr>
                    <w:rStyle w:val="PlaceholderText"/>
                  </w:rPr>
                  <w:t>Enter here</w:t>
                </w:r>
                <w:r w:rsidR="00D541ED" w:rsidRPr="003B5F2B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C86793" w:rsidRPr="00AD316F" w14:paraId="43177267" w14:textId="77777777" w:rsidTr="00E84397">
        <w:trPr>
          <w:trHeight w:val="20"/>
        </w:trPr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D412" w14:textId="77EA50ED" w:rsidR="00161F52" w:rsidRPr="00994539" w:rsidRDefault="00A253AF" w:rsidP="0099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(</w:t>
            </w:r>
            <w:r w:rsidR="00161F52" w:rsidRPr="0099453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Signature over printed name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)</w:t>
            </w:r>
          </w:p>
        </w:tc>
        <w:tc>
          <w:tcPr>
            <w:tcW w:w="55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62E6" w14:textId="77777777" w:rsidR="00161F52" w:rsidRPr="00994539" w:rsidRDefault="00161F52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</w:p>
        </w:tc>
      </w:tr>
      <w:tr w:rsidR="00C86793" w:rsidRPr="00AD316F" w14:paraId="38E0AEF8" w14:textId="77777777" w:rsidTr="00E84397">
        <w:trPr>
          <w:trHeight w:val="300"/>
        </w:trPr>
        <w:tc>
          <w:tcPr>
            <w:tcW w:w="10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8CAA6A" w14:textId="531CD540" w:rsidR="00161F52" w:rsidRPr="00994539" w:rsidRDefault="008B0681" w:rsidP="0099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AD31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**************************</w:t>
            </w:r>
            <w:r w:rsidR="00161F52" w:rsidRPr="009945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TO BE FILLED OUT BY THE REC SECRETARIAT</w:t>
            </w:r>
            <w:r w:rsidRPr="00AD31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************************</w:t>
            </w:r>
          </w:p>
        </w:tc>
      </w:tr>
      <w:tr w:rsidR="00C86793" w:rsidRPr="00AD316F" w14:paraId="65DB3D37" w14:textId="77777777" w:rsidTr="00E84397">
        <w:trPr>
          <w:trHeight w:val="600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3045" w14:textId="77777777" w:rsidR="00161F52" w:rsidRPr="00994539" w:rsidRDefault="00161F52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9945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COMPLETENESS OF DOCUMENT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882E" w14:textId="5E135D3F" w:rsidR="00161F52" w:rsidRPr="00994539" w:rsidRDefault="00000000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160507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138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="00161F52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Complete</w:t>
            </w:r>
            <w:r w:rsidR="00161F52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br/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en-PH"/>
                  <w14:ligatures w14:val="none"/>
                </w:rPr>
                <w:id w:val="175308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138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:lang w:eastAsia="en-PH"/>
                    <w14:ligatures w14:val="none"/>
                  </w:rPr>
                  <w:t>☐</w:t>
                </w:r>
              </w:sdtContent>
            </w:sdt>
            <w:r w:rsidR="00161F52"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Incomplete</w:t>
            </w:r>
          </w:p>
        </w:tc>
        <w:tc>
          <w:tcPr>
            <w:tcW w:w="55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A20A2" w14:textId="111662C2" w:rsidR="00161F52" w:rsidRPr="00994539" w:rsidRDefault="00161F52" w:rsidP="00161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AD316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(place stamp here)</w:t>
            </w:r>
          </w:p>
        </w:tc>
      </w:tr>
      <w:tr w:rsidR="00C86793" w:rsidRPr="00AD316F" w14:paraId="54F75CEB" w14:textId="77777777" w:rsidTr="00E84397">
        <w:trPr>
          <w:trHeight w:val="300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6456" w14:textId="4FB80160" w:rsidR="00161F52" w:rsidRPr="00994539" w:rsidRDefault="00A253AF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A253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REMARKS</w:t>
            </w:r>
            <w:r w:rsidR="009859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: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0CA8" w14:textId="77777777" w:rsidR="00161F52" w:rsidRPr="00994539" w:rsidRDefault="00161F52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 </w:t>
            </w:r>
          </w:p>
        </w:tc>
        <w:tc>
          <w:tcPr>
            <w:tcW w:w="5580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8BEE" w14:textId="77777777" w:rsidR="00161F52" w:rsidRPr="00994539" w:rsidRDefault="00161F52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</w:p>
        </w:tc>
      </w:tr>
      <w:tr w:rsidR="00C86793" w:rsidRPr="00AD316F" w14:paraId="1A37B374" w14:textId="77777777" w:rsidTr="00E84397">
        <w:trPr>
          <w:trHeight w:val="300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7B1D" w14:textId="53286503" w:rsidR="00161F52" w:rsidRPr="00994539" w:rsidRDefault="00A253AF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A253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DATE RECEIVED</w:t>
            </w:r>
            <w:r w:rsidR="009859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: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D5EA" w14:textId="77777777" w:rsidR="00161F52" w:rsidRPr="00994539" w:rsidRDefault="00161F52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 </w:t>
            </w:r>
          </w:p>
        </w:tc>
        <w:tc>
          <w:tcPr>
            <w:tcW w:w="5580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2556" w14:textId="77777777" w:rsidR="00161F52" w:rsidRPr="00994539" w:rsidRDefault="00161F52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</w:p>
        </w:tc>
      </w:tr>
      <w:tr w:rsidR="00C86793" w:rsidRPr="00AD316F" w14:paraId="045F2ABC" w14:textId="77777777" w:rsidTr="00E84397">
        <w:trPr>
          <w:trHeight w:val="300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369D" w14:textId="487BB8EE" w:rsidR="00161F52" w:rsidRPr="00994539" w:rsidRDefault="00A253AF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A253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RECEIVED BY: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1E32" w14:textId="77777777" w:rsidR="00161F52" w:rsidRPr="00994539" w:rsidRDefault="00161F52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  <w:r w:rsidRPr="0099453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  <w:t> </w:t>
            </w:r>
          </w:p>
        </w:tc>
        <w:tc>
          <w:tcPr>
            <w:tcW w:w="5580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32FE" w14:textId="77777777" w:rsidR="00161F52" w:rsidRPr="00994539" w:rsidRDefault="00161F52" w:rsidP="00994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PH"/>
                <w14:ligatures w14:val="none"/>
              </w:rPr>
            </w:pPr>
          </w:p>
        </w:tc>
      </w:tr>
    </w:tbl>
    <w:p w14:paraId="31B0AD89" w14:textId="77777777" w:rsidR="00994539" w:rsidRPr="00161F52" w:rsidRDefault="00994539">
      <w:pPr>
        <w:rPr>
          <w:rFonts w:ascii="Times New Roman" w:hAnsi="Times New Roman" w:cs="Times New Roman"/>
        </w:rPr>
      </w:pPr>
    </w:p>
    <w:sectPr w:rsidR="00994539" w:rsidRPr="00161F52" w:rsidSect="00994539">
      <w:headerReference w:type="default" r:id="rId6"/>
      <w:foot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A3C10" w14:textId="77777777" w:rsidR="008B644D" w:rsidRDefault="008B644D" w:rsidP="00161F52">
      <w:pPr>
        <w:spacing w:after="0" w:line="240" w:lineRule="auto"/>
      </w:pPr>
      <w:r>
        <w:separator/>
      </w:r>
    </w:p>
  </w:endnote>
  <w:endnote w:type="continuationSeparator" w:id="0">
    <w:p w14:paraId="0EC8ABC7" w14:textId="77777777" w:rsidR="008B644D" w:rsidRDefault="008B644D" w:rsidP="00161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BBDA0" w14:textId="53CAC2F9" w:rsidR="00A253AF" w:rsidRPr="00B74B3C" w:rsidRDefault="00A253AF" w:rsidP="00A253AF">
    <w:pPr>
      <w:pStyle w:val="Footer"/>
      <w:ind w:left="-540" w:hanging="270"/>
      <w:rPr>
        <w:rFonts w:ascii="Times New Roman" w:hAnsi="Times New Roman" w:cs="Times New Roman"/>
        <w:sz w:val="20"/>
        <w:szCs w:val="20"/>
        <w:lang w:val="en-US"/>
      </w:rPr>
    </w:pPr>
    <w:r w:rsidRPr="00B74B3C">
      <w:rPr>
        <w:rFonts w:ascii="Times New Roman" w:hAnsi="Times New Roman" w:cs="Times New Roman"/>
        <w:sz w:val="20"/>
        <w:szCs w:val="20"/>
        <w:lang w:val="en-US"/>
      </w:rPr>
      <w:t>IREB-FORM NO.1</w:t>
    </w:r>
    <w:r w:rsidRPr="00B74B3C">
      <w:rPr>
        <w:rFonts w:ascii="Times New Roman" w:hAnsi="Times New Roman" w:cs="Times New Roman"/>
        <w:sz w:val="20"/>
        <w:szCs w:val="20"/>
        <w:lang w:val="en-US"/>
      </w:rPr>
      <w:tab/>
    </w:r>
    <w:r w:rsidRPr="00B74B3C">
      <w:rPr>
        <w:rFonts w:ascii="Times New Roman" w:hAnsi="Times New Roman" w:cs="Times New Roman"/>
        <w:sz w:val="20"/>
        <w:szCs w:val="20"/>
        <w:lang w:val="en-US"/>
      </w:rPr>
      <w:tab/>
    </w:r>
    <w:r w:rsidRPr="00B74B3C">
      <w:rPr>
        <w:rFonts w:ascii="Times New Roman" w:hAnsi="Times New Roman" w:cs="Times New Roman"/>
        <w:sz w:val="20"/>
        <w:szCs w:val="20"/>
        <w:lang w:val="en-US"/>
      </w:rPr>
      <w:fldChar w:fldCharType="begin"/>
    </w:r>
    <w:r w:rsidRPr="00B74B3C">
      <w:rPr>
        <w:rFonts w:ascii="Times New Roman" w:hAnsi="Times New Roman" w:cs="Times New Roman"/>
        <w:sz w:val="20"/>
        <w:szCs w:val="20"/>
        <w:lang w:val="en-US"/>
      </w:rPr>
      <w:instrText xml:space="preserve"> PAGE   \* MERGEFORMAT </w:instrText>
    </w:r>
    <w:r w:rsidRPr="00B74B3C">
      <w:rPr>
        <w:rFonts w:ascii="Times New Roman" w:hAnsi="Times New Roman" w:cs="Times New Roman"/>
        <w:sz w:val="20"/>
        <w:szCs w:val="20"/>
        <w:lang w:val="en-US"/>
      </w:rPr>
      <w:fldChar w:fldCharType="separate"/>
    </w:r>
    <w:r w:rsidRPr="00B74B3C">
      <w:rPr>
        <w:rFonts w:ascii="Times New Roman" w:hAnsi="Times New Roman" w:cs="Times New Roman"/>
        <w:noProof/>
        <w:sz w:val="20"/>
        <w:szCs w:val="20"/>
        <w:lang w:val="en-US"/>
      </w:rPr>
      <w:t>1</w:t>
    </w:r>
    <w:r w:rsidRPr="00B74B3C">
      <w:rPr>
        <w:rFonts w:ascii="Times New Roman" w:hAnsi="Times New Roman" w:cs="Times New Roman"/>
        <w:noProof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18895" w14:textId="77777777" w:rsidR="008B644D" w:rsidRDefault="008B644D" w:rsidP="00161F52">
      <w:pPr>
        <w:spacing w:after="0" w:line="240" w:lineRule="auto"/>
      </w:pPr>
      <w:r>
        <w:separator/>
      </w:r>
    </w:p>
  </w:footnote>
  <w:footnote w:type="continuationSeparator" w:id="0">
    <w:p w14:paraId="0EC5654E" w14:textId="77777777" w:rsidR="008B644D" w:rsidRDefault="008B644D" w:rsidP="00161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3B9A9" w14:textId="47BF47BF" w:rsidR="009A67A4" w:rsidRPr="009A67A4" w:rsidRDefault="0013147D" w:rsidP="0013147D">
    <w:pPr>
      <w:pStyle w:val="Header"/>
      <w:jc w:val="center"/>
      <w:rPr>
        <w:rFonts w:ascii="Times New Roman" w:hAnsi="Times New Roman" w:cs="Times New Roman"/>
      </w:rPr>
    </w:pPr>
    <w:r w:rsidRPr="009A67A4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68FB57A7" wp14:editId="2C27506E">
          <wp:simplePos x="0" y="0"/>
          <wp:positionH relativeFrom="column">
            <wp:posOffset>4712390</wp:posOffset>
          </wp:positionH>
          <wp:positionV relativeFrom="page">
            <wp:posOffset>328930</wp:posOffset>
          </wp:positionV>
          <wp:extent cx="731520" cy="731520"/>
          <wp:effectExtent l="0" t="0" r="0" b="0"/>
          <wp:wrapNone/>
          <wp:docPr id="234243335" name="Picture 2" descr="A hexagon with a logo and a group of people in a ge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243335" name="Picture 2" descr="A hexagon with a logo and a group of people in a gea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67A4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1" locked="0" layoutInCell="1" allowOverlap="1" wp14:anchorId="36D5A217" wp14:editId="3F316F37">
          <wp:simplePos x="0" y="0"/>
          <wp:positionH relativeFrom="column">
            <wp:posOffset>371751</wp:posOffset>
          </wp:positionH>
          <wp:positionV relativeFrom="page">
            <wp:posOffset>329439</wp:posOffset>
          </wp:positionV>
          <wp:extent cx="729488" cy="731520"/>
          <wp:effectExtent l="0" t="0" r="0" b="0"/>
          <wp:wrapNone/>
          <wp:docPr id="8368494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849457" name="Picture 83684945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488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1F52" w:rsidRPr="009A67A4">
      <w:rPr>
        <w:rFonts w:ascii="Times New Roman" w:hAnsi="Times New Roman" w:cs="Times New Roman"/>
      </w:rPr>
      <w:t>Republic of the Philippines</w:t>
    </w:r>
  </w:p>
  <w:p w14:paraId="39DC5C6B" w14:textId="79EF353B" w:rsidR="00161F52" w:rsidRPr="009A67A4" w:rsidRDefault="00161F52" w:rsidP="00161F52">
    <w:pPr>
      <w:pStyle w:val="Header"/>
      <w:jc w:val="center"/>
      <w:rPr>
        <w:rFonts w:ascii="Times New Roman" w:hAnsi="Times New Roman" w:cs="Times New Roman"/>
      </w:rPr>
    </w:pPr>
    <w:r w:rsidRPr="009A67A4">
      <w:rPr>
        <w:rFonts w:ascii="Times New Roman" w:hAnsi="Times New Roman" w:cs="Times New Roman"/>
      </w:rPr>
      <w:t>ISABELA STATE UNIVERSITY</w:t>
    </w:r>
  </w:p>
  <w:p w14:paraId="579C1185" w14:textId="7E94DEB5" w:rsidR="00161F52" w:rsidRPr="009A67A4" w:rsidRDefault="00161F52" w:rsidP="00161F52">
    <w:pPr>
      <w:pStyle w:val="Header"/>
      <w:jc w:val="center"/>
      <w:rPr>
        <w:rFonts w:ascii="Times New Roman" w:hAnsi="Times New Roman" w:cs="Times New Roman"/>
      </w:rPr>
    </w:pPr>
    <w:r w:rsidRPr="009A67A4">
      <w:rPr>
        <w:rFonts w:ascii="Times New Roman" w:hAnsi="Times New Roman" w:cs="Times New Roman"/>
      </w:rPr>
      <w:t xml:space="preserve">INSTITUTIONAL RESEARCH ETHICS BOARD </w:t>
    </w:r>
  </w:p>
  <w:p w14:paraId="08B2C3D0" w14:textId="5DE3810E" w:rsidR="00161F52" w:rsidRDefault="00161F52" w:rsidP="00161F52">
    <w:pPr>
      <w:pStyle w:val="Header"/>
      <w:jc w:val="center"/>
    </w:pPr>
  </w:p>
  <w:p w14:paraId="67F255EA" w14:textId="5191F8AF" w:rsidR="00161F52" w:rsidRDefault="00161F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39"/>
    <w:rsid w:val="0008400C"/>
    <w:rsid w:val="000C5D87"/>
    <w:rsid w:val="000E39E2"/>
    <w:rsid w:val="00102D14"/>
    <w:rsid w:val="0013147D"/>
    <w:rsid w:val="0014417F"/>
    <w:rsid w:val="00161F52"/>
    <w:rsid w:val="00163AB5"/>
    <w:rsid w:val="002504EC"/>
    <w:rsid w:val="00291983"/>
    <w:rsid w:val="002C471D"/>
    <w:rsid w:val="00312F51"/>
    <w:rsid w:val="00315EC2"/>
    <w:rsid w:val="00360E33"/>
    <w:rsid w:val="004960BC"/>
    <w:rsid w:val="005E1498"/>
    <w:rsid w:val="006059C7"/>
    <w:rsid w:val="00624623"/>
    <w:rsid w:val="006B5FC0"/>
    <w:rsid w:val="006F46AB"/>
    <w:rsid w:val="0070334E"/>
    <w:rsid w:val="00755D73"/>
    <w:rsid w:val="0079523C"/>
    <w:rsid w:val="00854169"/>
    <w:rsid w:val="008A0E60"/>
    <w:rsid w:val="008B0681"/>
    <w:rsid w:val="008B644D"/>
    <w:rsid w:val="008D7199"/>
    <w:rsid w:val="00985991"/>
    <w:rsid w:val="00994539"/>
    <w:rsid w:val="009A67A4"/>
    <w:rsid w:val="009F0941"/>
    <w:rsid w:val="00A03B7D"/>
    <w:rsid w:val="00A253AF"/>
    <w:rsid w:val="00A40B75"/>
    <w:rsid w:val="00A7586E"/>
    <w:rsid w:val="00AD316F"/>
    <w:rsid w:val="00B50A5E"/>
    <w:rsid w:val="00B74B3C"/>
    <w:rsid w:val="00B930B5"/>
    <w:rsid w:val="00BA5247"/>
    <w:rsid w:val="00BB1404"/>
    <w:rsid w:val="00BE1CBA"/>
    <w:rsid w:val="00BF5F30"/>
    <w:rsid w:val="00C81FAF"/>
    <w:rsid w:val="00C86793"/>
    <w:rsid w:val="00CA5ABF"/>
    <w:rsid w:val="00D1757C"/>
    <w:rsid w:val="00D51756"/>
    <w:rsid w:val="00D541ED"/>
    <w:rsid w:val="00D57BD5"/>
    <w:rsid w:val="00D661BC"/>
    <w:rsid w:val="00DA43CE"/>
    <w:rsid w:val="00DB6138"/>
    <w:rsid w:val="00DD6D06"/>
    <w:rsid w:val="00E84397"/>
    <w:rsid w:val="00EA5CCF"/>
    <w:rsid w:val="00F31304"/>
    <w:rsid w:val="00FB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C32F5"/>
  <w15:chartTrackingRefBased/>
  <w15:docId w15:val="{B2D51ACC-7D7B-480B-B4BE-CCDCA33F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5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5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5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5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5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5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5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5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5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5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5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5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5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5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1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F52"/>
  </w:style>
  <w:style w:type="paragraph" w:styleId="Footer">
    <w:name w:val="footer"/>
    <w:basedOn w:val="Normal"/>
    <w:link w:val="FooterChar"/>
    <w:uiPriority w:val="99"/>
    <w:unhideWhenUsed/>
    <w:rsid w:val="00161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F52"/>
  </w:style>
  <w:style w:type="character" w:styleId="PlaceholderText">
    <w:name w:val="Placeholder Text"/>
    <w:basedOn w:val="DefaultParagraphFont"/>
    <w:uiPriority w:val="99"/>
    <w:semiHidden/>
    <w:rsid w:val="00F313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2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47AC0B78D414163A473DBC70E912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8835B-7EB9-4A7A-9685-B1C42E35116C}"/>
      </w:docPartPr>
      <w:docPartBody>
        <w:p w:rsidR="00DB5DFF" w:rsidRDefault="003C5A89" w:rsidP="003C5A89">
          <w:pPr>
            <w:pStyle w:val="D47AC0B78D414163A473DBC70E912529"/>
          </w:pPr>
          <w:r>
            <w:rPr>
              <w:rStyle w:val="PlaceholderText"/>
            </w:rPr>
            <w:t>Enter Full Name</w:t>
          </w:r>
          <w:r w:rsidRPr="003B5F2B">
            <w:rPr>
              <w:rStyle w:val="PlaceholderText"/>
            </w:rPr>
            <w:t>.</w:t>
          </w:r>
        </w:p>
      </w:docPartBody>
    </w:docPart>
    <w:docPart>
      <w:docPartPr>
        <w:name w:val="0C300E201A004C9CA9DEF25300869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5D9B6-5FE7-43AD-A0B6-17A69B30A648}"/>
      </w:docPartPr>
      <w:docPartBody>
        <w:p w:rsidR="00DB5DFF" w:rsidRDefault="003C5A89" w:rsidP="003C5A89">
          <w:pPr>
            <w:pStyle w:val="0C300E201A004C9CA9DEF25300869CB6"/>
          </w:pPr>
          <w:r>
            <w:rPr>
              <w:rStyle w:val="PlaceholderText"/>
            </w:rPr>
            <w:t>Enter here</w:t>
          </w:r>
          <w:r w:rsidRPr="003B5F2B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FE"/>
    <w:rsid w:val="001A3673"/>
    <w:rsid w:val="003C5A89"/>
    <w:rsid w:val="00600EBC"/>
    <w:rsid w:val="00841C1C"/>
    <w:rsid w:val="008843FA"/>
    <w:rsid w:val="009F0941"/>
    <w:rsid w:val="00C4647E"/>
    <w:rsid w:val="00D056FE"/>
    <w:rsid w:val="00D87AAD"/>
    <w:rsid w:val="00DA43CE"/>
    <w:rsid w:val="00DB5DFF"/>
    <w:rsid w:val="00DC6476"/>
    <w:rsid w:val="00EE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en-P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5A89"/>
    <w:rPr>
      <w:color w:val="666666"/>
    </w:rPr>
  </w:style>
  <w:style w:type="paragraph" w:customStyle="1" w:styleId="C68C3A4969AA4273A295E4DC99776A789">
    <w:name w:val="C68C3A4969AA4273A295E4DC99776A789"/>
    <w:rsid w:val="00DC6476"/>
    <w:rPr>
      <w:rFonts w:eastAsiaTheme="minorHAnsi"/>
      <w:lang w:eastAsia="en-US"/>
    </w:rPr>
  </w:style>
  <w:style w:type="paragraph" w:customStyle="1" w:styleId="01C52D22D3C9466EB53D9D2AB805378C9">
    <w:name w:val="01C52D22D3C9466EB53D9D2AB805378C9"/>
    <w:rsid w:val="00DC6476"/>
    <w:rPr>
      <w:rFonts w:eastAsiaTheme="minorHAnsi"/>
      <w:lang w:eastAsia="en-US"/>
    </w:rPr>
  </w:style>
  <w:style w:type="paragraph" w:customStyle="1" w:styleId="7537AD7A33FD4619930F821E585B90209">
    <w:name w:val="7537AD7A33FD4619930F821E585B90209"/>
    <w:rsid w:val="00DC6476"/>
    <w:rPr>
      <w:rFonts w:eastAsiaTheme="minorHAnsi"/>
      <w:lang w:eastAsia="en-US"/>
    </w:rPr>
  </w:style>
  <w:style w:type="paragraph" w:customStyle="1" w:styleId="3E29122D5975429D91B66AA480B897729">
    <w:name w:val="3E29122D5975429D91B66AA480B897729"/>
    <w:rsid w:val="00DC6476"/>
    <w:rPr>
      <w:rFonts w:eastAsiaTheme="minorHAnsi"/>
      <w:lang w:eastAsia="en-US"/>
    </w:rPr>
  </w:style>
  <w:style w:type="paragraph" w:customStyle="1" w:styleId="4EC099BBEC1C4A1CB723784C932166959">
    <w:name w:val="4EC099BBEC1C4A1CB723784C932166959"/>
    <w:rsid w:val="00DC6476"/>
    <w:rPr>
      <w:rFonts w:eastAsiaTheme="minorHAnsi"/>
      <w:lang w:eastAsia="en-US"/>
    </w:rPr>
  </w:style>
  <w:style w:type="paragraph" w:customStyle="1" w:styleId="AA738029B14C4173A7705F38A644D46C9">
    <w:name w:val="AA738029B14C4173A7705F38A644D46C9"/>
    <w:rsid w:val="00DC6476"/>
    <w:rPr>
      <w:rFonts w:eastAsiaTheme="minorHAnsi"/>
      <w:lang w:eastAsia="en-US"/>
    </w:rPr>
  </w:style>
  <w:style w:type="paragraph" w:customStyle="1" w:styleId="8F30BD17D85C498D8CDAEDBD644540D49">
    <w:name w:val="8F30BD17D85C498D8CDAEDBD644540D49"/>
    <w:rsid w:val="00DC6476"/>
    <w:rPr>
      <w:rFonts w:eastAsiaTheme="minorHAnsi"/>
      <w:lang w:eastAsia="en-US"/>
    </w:rPr>
  </w:style>
  <w:style w:type="paragraph" w:customStyle="1" w:styleId="450AA44BE72845B4B9283698E465A3249">
    <w:name w:val="450AA44BE72845B4B9283698E465A3249"/>
    <w:rsid w:val="00DC6476"/>
    <w:rPr>
      <w:rFonts w:eastAsiaTheme="minorHAnsi"/>
      <w:lang w:eastAsia="en-US"/>
    </w:rPr>
  </w:style>
  <w:style w:type="paragraph" w:customStyle="1" w:styleId="0DF5656DDB6D4A03B1B28EC1E16A512E9">
    <w:name w:val="0DF5656DDB6D4A03B1B28EC1E16A512E9"/>
    <w:rsid w:val="00DC6476"/>
    <w:rPr>
      <w:rFonts w:eastAsiaTheme="minorHAnsi"/>
      <w:lang w:eastAsia="en-US"/>
    </w:rPr>
  </w:style>
  <w:style w:type="paragraph" w:customStyle="1" w:styleId="179B738D407E458A9E5140BEB5BCE5059">
    <w:name w:val="179B738D407E458A9E5140BEB5BCE5059"/>
    <w:rsid w:val="00DC6476"/>
    <w:rPr>
      <w:rFonts w:eastAsiaTheme="minorHAnsi"/>
      <w:lang w:eastAsia="en-US"/>
    </w:rPr>
  </w:style>
  <w:style w:type="paragraph" w:customStyle="1" w:styleId="455E8FBD2F664745B9EF82E6924211513">
    <w:name w:val="455E8FBD2F664745B9EF82E6924211513"/>
    <w:rsid w:val="00DC6476"/>
    <w:rPr>
      <w:rFonts w:eastAsiaTheme="minorHAnsi"/>
      <w:lang w:eastAsia="en-US"/>
    </w:rPr>
  </w:style>
  <w:style w:type="paragraph" w:customStyle="1" w:styleId="C0349AA5A94347C6ADF0D914C0DFFE9E9">
    <w:name w:val="C0349AA5A94347C6ADF0D914C0DFFE9E9"/>
    <w:rsid w:val="00DC6476"/>
    <w:rPr>
      <w:rFonts w:eastAsiaTheme="minorHAnsi"/>
      <w:lang w:eastAsia="en-US"/>
    </w:rPr>
  </w:style>
  <w:style w:type="paragraph" w:customStyle="1" w:styleId="D24BF0B45389414C9AD387F3BB172C683">
    <w:name w:val="D24BF0B45389414C9AD387F3BB172C683"/>
    <w:rsid w:val="00DC6476"/>
    <w:rPr>
      <w:rFonts w:eastAsiaTheme="minorHAnsi"/>
      <w:lang w:eastAsia="en-US"/>
    </w:rPr>
  </w:style>
  <w:style w:type="paragraph" w:customStyle="1" w:styleId="E19D0C6851A34AF38831EA1E97C0D5229">
    <w:name w:val="E19D0C6851A34AF38831EA1E97C0D5229"/>
    <w:rsid w:val="00DC6476"/>
    <w:rPr>
      <w:rFonts w:eastAsiaTheme="minorHAnsi"/>
      <w:lang w:eastAsia="en-US"/>
    </w:rPr>
  </w:style>
  <w:style w:type="paragraph" w:customStyle="1" w:styleId="D47AC0B78D414163A473DBC70E9125299">
    <w:name w:val="D47AC0B78D414163A473DBC70E9125299"/>
    <w:rsid w:val="00DC6476"/>
    <w:rPr>
      <w:rFonts w:eastAsiaTheme="minorHAnsi"/>
      <w:lang w:eastAsia="en-US"/>
    </w:rPr>
  </w:style>
  <w:style w:type="paragraph" w:customStyle="1" w:styleId="0C300E201A004C9CA9DEF25300869CB69">
    <w:name w:val="0C300E201A004C9CA9DEF25300869CB69"/>
    <w:rsid w:val="00DC6476"/>
    <w:rPr>
      <w:rFonts w:eastAsiaTheme="minorHAnsi"/>
      <w:lang w:eastAsia="en-US"/>
    </w:rPr>
  </w:style>
  <w:style w:type="paragraph" w:customStyle="1" w:styleId="8C916FF1E24B4528BC19208D09823935">
    <w:name w:val="8C916FF1E24B4528BC19208D09823935"/>
    <w:rsid w:val="003C5A89"/>
  </w:style>
  <w:style w:type="paragraph" w:customStyle="1" w:styleId="D47AC0B78D414163A473DBC70E912529">
    <w:name w:val="D47AC0B78D414163A473DBC70E912529"/>
    <w:rsid w:val="003C5A89"/>
    <w:rPr>
      <w:rFonts w:eastAsiaTheme="minorHAnsi"/>
      <w:lang w:eastAsia="en-US"/>
    </w:rPr>
  </w:style>
  <w:style w:type="paragraph" w:customStyle="1" w:styleId="0C300E201A004C9CA9DEF25300869CB6">
    <w:name w:val="0C300E201A004C9CA9DEF25300869CB6"/>
    <w:rsid w:val="003C5A8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2025-03-20T06:01:00Z</dcterms:created>
  <dcterms:modified xsi:type="dcterms:W3CDTF">2025-03-27T08:24:00Z</dcterms:modified>
</cp:coreProperties>
</file>